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3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34"/>
        <w:gridCol w:w="1077"/>
        <w:gridCol w:w="1134"/>
      </w:tblGrid>
      <w:tr w:rsidR="0011156C" w14:paraId="10B76CD3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FB83" w14:textId="77777777" w:rsidR="0011156C" w:rsidRPr="00A0628D" w:rsidRDefault="0011156C" w:rsidP="009922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05FAB034" w14:textId="1FC1160F" w:rsidR="0011156C" w:rsidRPr="00A0628D" w:rsidRDefault="0011156C" w:rsidP="00C01D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65AC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</w:tr>
      <w:tr w:rsidR="0011156C" w14:paraId="2AC3794A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9F82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2FB23BA8" w14:textId="7EE48DE2" w:rsidR="0011156C" w:rsidRPr="00A0628D" w:rsidRDefault="00C01D7A" w:rsidP="00C01D7A">
            <w:pPr>
              <w:jc w:val="center"/>
              <w:rPr>
                <w:rFonts w:ascii="Arial" w:hAnsi="Arial"/>
                <w:b/>
              </w:rPr>
            </w:pPr>
            <w:r w:rsidRPr="00C01D7A">
              <w:rPr>
                <w:rFonts w:ascii="Arial" w:hAnsi="Arial"/>
                <w:b/>
                <w:spacing w:val="26"/>
                <w:w w:val="78"/>
              </w:rPr>
              <w:t xml:space="preserve">Leitung </w:t>
            </w:r>
            <w:r w:rsidRPr="00C01D7A">
              <w:rPr>
                <w:rFonts w:ascii="Arial" w:hAnsi="Arial"/>
                <w:b/>
                <w:spacing w:val="8"/>
                <w:w w:val="7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786A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11156C" w14:paraId="741ABB45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CC3F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277867DA" w14:textId="77777777" w:rsidR="0011156C" w:rsidRPr="00A0628D" w:rsidRDefault="0011156C" w:rsidP="009922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DD4D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</w:tr>
      <w:tr w:rsidR="0011156C" w14:paraId="152BDC9F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4046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52A1A129" w14:textId="40FF83D3" w:rsidR="0011156C" w:rsidRPr="00A0628D" w:rsidRDefault="00C01D7A" w:rsidP="00C01D7A">
            <w:pPr>
              <w:jc w:val="center"/>
              <w:rPr>
                <w:rFonts w:ascii="Arial" w:hAnsi="Arial"/>
                <w:b/>
              </w:rPr>
            </w:pPr>
            <w:r w:rsidRPr="00C01D7A">
              <w:rPr>
                <w:rFonts w:ascii="Arial" w:hAnsi="Arial"/>
                <w:b/>
                <w:w w:val="98"/>
              </w:rPr>
              <w:t>Leitung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72AB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11156C" w14:paraId="120EF260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72B6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082C9DBE" w14:textId="77777777" w:rsidR="0011156C" w:rsidRPr="00A0628D" w:rsidRDefault="0011156C" w:rsidP="009922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2B89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</w:tr>
      <w:tr w:rsidR="0011156C" w14:paraId="7DF2B9F2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0AEA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3F309C22" w14:textId="77777777" w:rsidR="0011156C" w:rsidRPr="00A0628D" w:rsidRDefault="0011156C" w:rsidP="009922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981F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11156C" w14:paraId="774738F1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D33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676E3A22" w14:textId="77777777" w:rsidR="0011156C" w:rsidRPr="00A0628D" w:rsidRDefault="0011156C" w:rsidP="009922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06D1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</w:tr>
      <w:tr w:rsidR="0011156C" w14:paraId="5A020F18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7E86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4AE28FA7" w14:textId="77777777" w:rsidR="0011156C" w:rsidRPr="00A0628D" w:rsidRDefault="0011156C" w:rsidP="009922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39E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11156C" w14:paraId="5ABCB385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FEBC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467E452B" w14:textId="77777777" w:rsidR="0011156C" w:rsidRPr="00A0628D" w:rsidRDefault="0011156C" w:rsidP="009922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5869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</w:tr>
      <w:tr w:rsidR="0011156C" w14:paraId="67AA195F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ED6E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73844EF4" w14:textId="77777777" w:rsidR="0011156C" w:rsidRPr="00A0628D" w:rsidRDefault="0011156C" w:rsidP="009922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D71C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11156C" w14:paraId="2B773FFE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474E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1D681D22" w14:textId="77777777" w:rsidR="0011156C" w:rsidRPr="00A0628D" w:rsidRDefault="0011156C" w:rsidP="009922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51C1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</w:tr>
      <w:tr w:rsidR="0011156C" w14:paraId="4BF7761B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B5D0" w14:textId="77777777" w:rsidR="0011156C" w:rsidRPr="00A0628D" w:rsidRDefault="0011156C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32F1AB6E" w14:textId="77777777" w:rsidR="0011156C" w:rsidRPr="00A0628D" w:rsidRDefault="0011156C" w:rsidP="009922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5DA5" w14:textId="77777777" w:rsidR="0011156C" w:rsidRPr="00A0628D" w:rsidRDefault="0011156C" w:rsidP="009922B8">
            <w:pPr>
              <w:jc w:val="center"/>
              <w:rPr>
                <w:rFonts w:ascii="Arial" w:hAnsi="Arial"/>
                <w:b/>
              </w:rPr>
            </w:pPr>
          </w:p>
        </w:tc>
      </w:tr>
    </w:tbl>
    <w:p w14:paraId="6F7ACAB0" w14:textId="77777777" w:rsidR="009922B8" w:rsidRDefault="009922B8"/>
    <w:p w14:paraId="54BEBCD2" w14:textId="77777777" w:rsidR="0011156C" w:rsidRPr="0011156C" w:rsidRDefault="0011156C">
      <w:pPr>
        <w:rPr>
          <w:lang w:val="en-GB"/>
        </w:rPr>
      </w:pPr>
      <w:r>
        <w:rPr>
          <w:lang w:val="en-GB"/>
        </w:rPr>
        <w:t>Cell Height: 0.6 cm, Cell Width: 1.</w:t>
      </w:r>
      <w:r w:rsidRPr="0011156C">
        <w:rPr>
          <w:lang w:val="en-GB"/>
        </w:rPr>
        <w:t>9 cm</w:t>
      </w:r>
    </w:p>
    <w:p w14:paraId="345E99EF" w14:textId="77777777" w:rsidR="0011156C" w:rsidRPr="0011156C" w:rsidRDefault="0011156C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ellenraster"/>
        <w:tblW w:w="6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34"/>
        <w:gridCol w:w="1077"/>
        <w:gridCol w:w="1134"/>
        <w:gridCol w:w="1134"/>
        <w:gridCol w:w="1134"/>
        <w:gridCol w:w="1134"/>
      </w:tblGrid>
      <w:tr w:rsidR="008A4BBD" w14:paraId="34DACB2E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30E7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4F14E7E8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8EE3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91F9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FitText/>
            <w:vAlign w:val="center"/>
          </w:tcPr>
          <w:p w14:paraId="5A23F2DE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20C4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A4BBD" w:rsidRPr="00A0628D" w14:paraId="430A6989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8498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5D388FBD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B4D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4A6A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01EE9E80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DBF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</w:t>
            </w:r>
          </w:p>
        </w:tc>
      </w:tr>
      <w:tr w:rsidR="008A4BBD" w:rsidRPr="00A0628D" w14:paraId="0238D293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92C0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162D8B65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6BA5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88FF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FitText/>
            <w:vAlign w:val="center"/>
          </w:tcPr>
          <w:p w14:paraId="1D9B7E06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686B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A4BBD" w:rsidRPr="00A0628D" w14:paraId="1005C826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1510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007BE17B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EDEC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4017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00789108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9375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</w:t>
            </w:r>
          </w:p>
        </w:tc>
      </w:tr>
      <w:tr w:rsidR="008A4BBD" w:rsidRPr="00A0628D" w14:paraId="56D2AE3F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1436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3E0038DE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6555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28B2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FitText/>
            <w:vAlign w:val="center"/>
          </w:tcPr>
          <w:p w14:paraId="4E94250E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759C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A4BBD" w:rsidRPr="00A0628D" w14:paraId="57C06CC3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9926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4CC74715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C946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3156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277D7ED8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ECB4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</w:t>
            </w:r>
          </w:p>
        </w:tc>
      </w:tr>
      <w:tr w:rsidR="008A4BBD" w:rsidRPr="00A0628D" w14:paraId="2944699F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5799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43424B7E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027A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FD20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FitText/>
            <w:vAlign w:val="center"/>
          </w:tcPr>
          <w:p w14:paraId="4129A9AA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ADF4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A4BBD" w:rsidRPr="00A0628D" w14:paraId="7C077D5A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B587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2404E1CC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1C35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19F0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3F09C941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9DDF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36</w:t>
            </w:r>
          </w:p>
        </w:tc>
      </w:tr>
      <w:tr w:rsidR="008A4BBD" w:rsidRPr="00A0628D" w14:paraId="3523847D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E3F3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0E15BDAB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B2C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ADB6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FitText/>
            <w:vAlign w:val="center"/>
          </w:tcPr>
          <w:p w14:paraId="28A5FA28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9E9C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A4BBD" w:rsidRPr="00A0628D" w14:paraId="1AA06BA8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3A2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122CAEA1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29F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715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44603186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B18E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</w:tr>
      <w:tr w:rsidR="008A4BBD" w:rsidRPr="00A0628D" w14:paraId="5D68E131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C20F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43776B80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F43A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3009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FitText/>
            <w:vAlign w:val="center"/>
          </w:tcPr>
          <w:p w14:paraId="19489061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9B2E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A4BBD" w14:paraId="35FCEA7F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75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16AF6A50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2F51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0F5F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13EC53EE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8F93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</w:t>
            </w:r>
          </w:p>
        </w:tc>
      </w:tr>
      <w:tr w:rsidR="008A4BBD" w14:paraId="6F5C56A7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D9C9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61FBD114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DD09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63E9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FitText/>
            <w:vAlign w:val="center"/>
          </w:tcPr>
          <w:p w14:paraId="0311999F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102C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A4BBD" w14:paraId="0EA02BAA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060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61337884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5166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69AF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1BC117D2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A46F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</w:t>
            </w:r>
          </w:p>
        </w:tc>
      </w:tr>
      <w:tr w:rsidR="008A4BBD" w14:paraId="5FD3C4D6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DD78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75B80DB9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56D6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277D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FitText/>
            <w:vAlign w:val="center"/>
          </w:tcPr>
          <w:p w14:paraId="64928E6C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9EED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A4BBD" w14:paraId="7C826B2B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1E4E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761E8AFF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51B9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EE10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1A37BD12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2C89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40</w:t>
            </w:r>
          </w:p>
        </w:tc>
      </w:tr>
      <w:tr w:rsidR="008A4BBD" w14:paraId="70008530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43F0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327916A5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8437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2EBC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FitText/>
            <w:vAlign w:val="center"/>
          </w:tcPr>
          <w:p w14:paraId="4E6CCCB2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9FCE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A4BBD" w14:paraId="40D7817B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7D18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7D85E8E4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79B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23B0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533F017C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D747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</w:t>
            </w:r>
          </w:p>
        </w:tc>
      </w:tr>
      <w:tr w:rsidR="008A4BBD" w14:paraId="395ACB3D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87D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5AAB2DDA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F81B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23EF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FitText/>
            <w:vAlign w:val="center"/>
          </w:tcPr>
          <w:p w14:paraId="35B8790B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6016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A4BBD" w14:paraId="27F025B3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B32F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396DF714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8E69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2B4F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2AEA5562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68B7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</w:tr>
      <w:tr w:rsidR="008A4BBD" w14:paraId="763C2871" w14:textId="77777777" w:rsidTr="00FC75D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0930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tcFitText/>
            <w:vAlign w:val="center"/>
          </w:tcPr>
          <w:p w14:paraId="1AE44304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BC5B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C8FA" w14:textId="77777777" w:rsidR="008A4BBD" w:rsidRPr="00A0628D" w:rsidRDefault="003C3F46" w:rsidP="000B59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FitText/>
            <w:vAlign w:val="center"/>
          </w:tcPr>
          <w:p w14:paraId="721BD118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815A" w14:textId="77777777" w:rsidR="008A4BBD" w:rsidRPr="00A0628D" w:rsidRDefault="008A4BBD" w:rsidP="000B59EB">
            <w:pPr>
              <w:jc w:val="center"/>
              <w:rPr>
                <w:rFonts w:ascii="Arial" w:hAnsi="Arial"/>
                <w:b/>
              </w:rPr>
            </w:pPr>
          </w:p>
        </w:tc>
      </w:tr>
    </w:tbl>
    <w:p w14:paraId="7CE87394" w14:textId="77777777" w:rsidR="0011156C" w:rsidRDefault="0011156C" w:rsidP="0011156C"/>
    <w:p w14:paraId="7CA6F0C5" w14:textId="77777777" w:rsidR="0011156C" w:rsidRPr="0011156C" w:rsidRDefault="0011156C" w:rsidP="0011156C">
      <w:pPr>
        <w:rPr>
          <w:lang w:val="en-GB"/>
        </w:rPr>
      </w:pPr>
      <w:r w:rsidRPr="0011156C">
        <w:rPr>
          <w:lang w:val="en-GB"/>
        </w:rPr>
        <w:t>Cell Height: 0,6 cm, Cell Width: 1,9 cm</w:t>
      </w:r>
    </w:p>
    <w:p w14:paraId="2B6FA716" w14:textId="77777777" w:rsidR="0011156C" w:rsidRPr="0011156C" w:rsidRDefault="0011156C">
      <w:pPr>
        <w:rPr>
          <w:lang w:val="en-GB"/>
        </w:rPr>
      </w:pPr>
    </w:p>
    <w:sectPr w:rsidR="0011156C" w:rsidRPr="001115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2B8"/>
    <w:rsid w:val="000B59EB"/>
    <w:rsid w:val="000F7698"/>
    <w:rsid w:val="0011156C"/>
    <w:rsid w:val="001F1BF8"/>
    <w:rsid w:val="003C3F46"/>
    <w:rsid w:val="003E686A"/>
    <w:rsid w:val="008A4BBD"/>
    <w:rsid w:val="009922B8"/>
    <w:rsid w:val="009D2682"/>
    <w:rsid w:val="00A0628D"/>
    <w:rsid w:val="00C01D7A"/>
    <w:rsid w:val="00FC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182D9"/>
  <w15:docId w15:val="{720DE980-5B59-47A3-871E-74F345C9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9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</vt:lpstr>
    </vt:vector>
  </TitlesOfParts>
  <Company>Snom technologie AG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Christian Stredicke</dc:creator>
  <cp:lastModifiedBy>HOCOM Roland Holzknecht</cp:lastModifiedBy>
  <cp:revision>2</cp:revision>
  <cp:lastPrinted>2005-06-18T14:59:00Z</cp:lastPrinted>
  <dcterms:created xsi:type="dcterms:W3CDTF">2020-10-18T18:18:00Z</dcterms:created>
  <dcterms:modified xsi:type="dcterms:W3CDTF">2020-10-18T18:18:00Z</dcterms:modified>
</cp:coreProperties>
</file>